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30"/>
        <w:tblW w:w="1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C28FC" w:rsidRPr="00EC28FC" w14:paraId="329FF675" w14:textId="77777777" w:rsidTr="00EC28F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645DD" w14:textId="77777777" w:rsidR="00EC28FC" w:rsidRPr="00EC28FC" w:rsidRDefault="00EC28FC" w:rsidP="00EC2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531231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DB2A6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EB63C4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F51C3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D06D8B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7672F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0E28F4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45D8EE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2024</w:t>
            </w:r>
          </w:p>
        </w:tc>
      </w:tr>
      <w:tr w:rsidR="00EC28FC" w:rsidRPr="00EC28FC" w14:paraId="63D49ECF" w14:textId="77777777" w:rsidTr="00EC28F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EB1BB" w14:textId="77777777" w:rsidR="00EC28FC" w:rsidRPr="00EC28FC" w:rsidRDefault="00EC28FC" w:rsidP="00EC2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Nombre de candidats </w:t>
            </w:r>
            <w:r w:rsidRPr="00EC28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DNB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B53ADC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E149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92A5C8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B197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1FAFB9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F2B8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0649E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145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</w:t>
            </w:r>
          </w:p>
        </w:tc>
      </w:tr>
      <w:tr w:rsidR="00EC28FC" w:rsidRPr="00EC28FC" w14:paraId="6CB79EDC" w14:textId="77777777" w:rsidTr="00EC28FC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549F" w14:textId="77777777" w:rsidR="00EC28FC" w:rsidRPr="00EC28FC" w:rsidRDefault="00EC28FC" w:rsidP="00EC2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Nombre de candidats reçus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044768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2D23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B44EB6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8264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633448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9509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373CCE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9010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</w:t>
            </w:r>
          </w:p>
        </w:tc>
      </w:tr>
      <w:tr w:rsidR="00EC28FC" w:rsidRPr="00EC28FC" w14:paraId="0B853561" w14:textId="77777777" w:rsidTr="00EC28FC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5116" w14:textId="77777777" w:rsidR="00EC28FC" w:rsidRPr="00EC28FC" w:rsidRDefault="00EC28FC" w:rsidP="00EC2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Mentions B et 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7199E1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FAE5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2DF8D5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F4D2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4FF647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E167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7EFD91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72A7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</w:t>
            </w:r>
          </w:p>
        </w:tc>
      </w:tr>
      <w:tr w:rsidR="00EC28FC" w:rsidRPr="00EC28FC" w14:paraId="0ED1B4E3" w14:textId="77777777" w:rsidTr="00EC28FC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05D935F" w14:textId="77777777" w:rsidR="00EC28FC" w:rsidRPr="00EC28FC" w:rsidRDefault="00EC28FC" w:rsidP="00EC2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% reçus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0EB61C6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112E6F6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D3332ED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035737B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D9C172B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8318C29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FDADBEE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A342DE7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95</w:t>
            </w:r>
          </w:p>
        </w:tc>
      </w:tr>
      <w:tr w:rsidR="00EC28FC" w:rsidRPr="00EC28FC" w14:paraId="446CBA46" w14:textId="77777777" w:rsidTr="00EC28FC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E152443" w14:textId="77777777" w:rsidR="00EC28FC" w:rsidRPr="00EC28FC" w:rsidRDefault="00EC28FC" w:rsidP="00EC2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% mentions B et 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C1CCFDE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85F53F5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C24D5D1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C2B776A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A90D1BC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0CAE3ED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296D1A3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EF5528D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75,0</w:t>
            </w:r>
          </w:p>
        </w:tc>
      </w:tr>
      <w:tr w:rsidR="00EC28FC" w:rsidRPr="00EC28FC" w14:paraId="22D216C2" w14:textId="77777777" w:rsidTr="00EC28FC">
        <w:trPr>
          <w:trHeight w:val="290"/>
        </w:trPr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B23B" w14:textId="77777777" w:rsidR="0047693D" w:rsidRDefault="0047693D" w:rsidP="0069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  <w:p w14:paraId="0578434D" w14:textId="77777777" w:rsidR="0047693D" w:rsidRPr="00EC28FC" w:rsidRDefault="0047693D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895B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6498" w14:textId="77777777" w:rsidR="00EC28FC" w:rsidRPr="00EC28FC" w:rsidRDefault="00EC28FC" w:rsidP="00EC28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CA80" w14:textId="77777777" w:rsidR="00EC28FC" w:rsidRPr="00EC28FC" w:rsidRDefault="00EC28FC" w:rsidP="00EC28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5B94" w14:textId="77777777" w:rsidR="00EC28FC" w:rsidRPr="00EC28FC" w:rsidRDefault="00EC28FC" w:rsidP="00EC28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C28FC" w:rsidRPr="00EC28FC" w14:paraId="6479DC8F" w14:textId="77777777" w:rsidTr="00EC28F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FC9B8" w14:textId="77777777" w:rsidR="00EC28FC" w:rsidRPr="00EC28FC" w:rsidRDefault="00EC28FC" w:rsidP="00EC2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Nombre de candidats </w:t>
            </w:r>
            <w:r w:rsidRPr="00EC28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BAC 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A8F5C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651C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15AED9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A635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B1FDE6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0E56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40D269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CAEE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</w:t>
            </w:r>
          </w:p>
        </w:tc>
      </w:tr>
      <w:tr w:rsidR="00EC28FC" w:rsidRPr="00EC28FC" w14:paraId="28E2A49F" w14:textId="77777777" w:rsidTr="00EC28FC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3A75" w14:textId="77777777" w:rsidR="00EC28FC" w:rsidRPr="00EC28FC" w:rsidRDefault="00EC28FC" w:rsidP="00EC2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Nombre de candidats reçus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42728C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28BF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F4F097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BC74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081B0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04B9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DE121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AA79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</w:t>
            </w:r>
          </w:p>
        </w:tc>
      </w:tr>
      <w:tr w:rsidR="00EC28FC" w:rsidRPr="00EC28FC" w14:paraId="4E40C5F9" w14:textId="77777777" w:rsidTr="00EC28FC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383D" w14:textId="77777777" w:rsidR="00EC28FC" w:rsidRPr="00EC28FC" w:rsidRDefault="00EC28FC" w:rsidP="00EC2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Mentions B et 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432C9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0C74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33AA43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AA61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EFFD25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26DF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13015A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A70F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</w:t>
            </w:r>
          </w:p>
        </w:tc>
      </w:tr>
      <w:tr w:rsidR="00EC28FC" w:rsidRPr="00EC28FC" w14:paraId="6648A818" w14:textId="77777777" w:rsidTr="00EC28FC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C9A6" w14:textId="77777777" w:rsidR="00EC28FC" w:rsidRPr="00EC28FC" w:rsidRDefault="00EC28FC" w:rsidP="00EC2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Mentions 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FF9B8E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5D8B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B477DB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0F03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7A2B5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D192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19A362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BC2B" w14:textId="77777777" w:rsidR="00EC28FC" w:rsidRPr="00EC28FC" w:rsidRDefault="00EC28FC" w:rsidP="00EC2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</w:tr>
      <w:tr w:rsidR="00EC28FC" w:rsidRPr="00EC28FC" w14:paraId="7EC59B98" w14:textId="77777777" w:rsidTr="00EC28FC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C657ED5" w14:textId="77777777" w:rsidR="00EC28FC" w:rsidRPr="00EC28FC" w:rsidRDefault="00EC28FC" w:rsidP="00EC2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% reçus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CBF6A40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65BEDEB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FC333F3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EACDA7B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8465510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D39F903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412DCC2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2ABAAD6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</w:t>
            </w:r>
          </w:p>
        </w:tc>
      </w:tr>
      <w:tr w:rsidR="00EC28FC" w:rsidRPr="00EC28FC" w14:paraId="4E99F2FE" w14:textId="77777777" w:rsidTr="00EC28FC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DEF1DD6" w14:textId="77777777" w:rsidR="00EC28FC" w:rsidRPr="00EC28FC" w:rsidRDefault="00EC28FC" w:rsidP="00EC2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% mentions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9589240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5EF96AA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373C36F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B1D64B2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1ACE5AB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0F3A545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E17FADE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8FFF655" w14:textId="77777777" w:rsidR="00EC28FC" w:rsidRPr="00EC28FC" w:rsidRDefault="00EC28FC" w:rsidP="00EC2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EC28F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83,3</w:t>
            </w:r>
          </w:p>
        </w:tc>
      </w:tr>
    </w:tbl>
    <w:p w14:paraId="08BA8B91" w14:textId="77777777" w:rsidR="00B86C1C" w:rsidRDefault="00B86C1C"/>
    <w:sectPr w:rsidR="00B86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9F"/>
    <w:rsid w:val="000740EC"/>
    <w:rsid w:val="001160BA"/>
    <w:rsid w:val="00410890"/>
    <w:rsid w:val="0047693D"/>
    <w:rsid w:val="00697709"/>
    <w:rsid w:val="00885B9F"/>
    <w:rsid w:val="00B86C1C"/>
    <w:rsid w:val="00DC5930"/>
    <w:rsid w:val="00E936A0"/>
    <w:rsid w:val="00EC28FC"/>
    <w:rsid w:val="00FC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AB0A"/>
  <w15:chartTrackingRefBased/>
  <w15:docId w15:val="{5D28BAB2-C166-46E6-8392-19E887CC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5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5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5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5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5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5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5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5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5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5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5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5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5B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5B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5B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5B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5B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5B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5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5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5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5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5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5B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5B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5B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5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5B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5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Dessens</dc:creator>
  <cp:keywords/>
  <dc:description/>
  <cp:lastModifiedBy>Damien Dessens</cp:lastModifiedBy>
  <cp:revision>9</cp:revision>
  <dcterms:created xsi:type="dcterms:W3CDTF">2024-12-21T08:47:00Z</dcterms:created>
  <dcterms:modified xsi:type="dcterms:W3CDTF">2024-12-21T08:53:00Z</dcterms:modified>
</cp:coreProperties>
</file>